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49EC8EC5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767AED">
        <w:rPr>
          <w:rFonts w:ascii="Times New Roman" w:eastAsia="Times New Roman" w:hAnsi="Times New Roman" w:cs="Times New Roman"/>
          <w:b/>
          <w:sz w:val="24"/>
        </w:rPr>
        <w:t>a Pawła Czubika</w:t>
      </w:r>
    </w:p>
    <w:p w14:paraId="5AD7F666" w14:textId="5797BD64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767AED">
        <w:rPr>
          <w:rFonts w:ascii="Times New Roman" w:eastAsia="Times New Roman" w:hAnsi="Times New Roman" w:cs="Times New Roman"/>
          <w:b/>
          <w:sz w:val="24"/>
        </w:rPr>
        <w:t xml:space="preserve">Najwyższego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1065D" w14:textId="77777777" w:rsidR="0034592E" w:rsidRDefault="0034592E">
      <w:pPr>
        <w:spacing w:after="0" w:line="240" w:lineRule="auto"/>
      </w:pPr>
      <w:r>
        <w:separator/>
      </w:r>
    </w:p>
  </w:endnote>
  <w:endnote w:type="continuationSeparator" w:id="0">
    <w:p w14:paraId="7D4180A4" w14:textId="77777777" w:rsidR="0034592E" w:rsidRDefault="00345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EECC6" w14:textId="77777777" w:rsidR="0034592E" w:rsidRDefault="0034592E">
      <w:pPr>
        <w:spacing w:after="0" w:line="240" w:lineRule="auto"/>
      </w:pPr>
      <w:r>
        <w:separator/>
      </w:r>
    </w:p>
  </w:footnote>
  <w:footnote w:type="continuationSeparator" w:id="0">
    <w:p w14:paraId="7C8B60FB" w14:textId="77777777" w:rsidR="0034592E" w:rsidRDefault="00345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10C3E"/>
    <w:rsid w:val="001A2A74"/>
    <w:rsid w:val="002A2AB0"/>
    <w:rsid w:val="002C04C8"/>
    <w:rsid w:val="002F7396"/>
    <w:rsid w:val="003423AF"/>
    <w:rsid w:val="0034592E"/>
    <w:rsid w:val="0048066F"/>
    <w:rsid w:val="004A40A9"/>
    <w:rsid w:val="005C5DA0"/>
    <w:rsid w:val="006008C2"/>
    <w:rsid w:val="007169F7"/>
    <w:rsid w:val="00740D51"/>
    <w:rsid w:val="00767AED"/>
    <w:rsid w:val="007E6BE7"/>
    <w:rsid w:val="0087395A"/>
    <w:rsid w:val="00960F45"/>
    <w:rsid w:val="00A66A92"/>
    <w:rsid w:val="00A85E44"/>
    <w:rsid w:val="00AE1B6D"/>
    <w:rsid w:val="00B34262"/>
    <w:rsid w:val="00B92649"/>
    <w:rsid w:val="00BF2EDC"/>
    <w:rsid w:val="00CD0657"/>
    <w:rsid w:val="00D53C61"/>
    <w:rsid w:val="00DE7638"/>
    <w:rsid w:val="00E50784"/>
    <w:rsid w:val="00F12862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323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2026-02-11T22:16:00Z</dcterms:created>
  <dcterms:modified xsi:type="dcterms:W3CDTF">2026-02-11T22:16:00Z</dcterms:modified>
</cp:coreProperties>
</file>