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1614A57A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09256B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7E3678E3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09256B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zgłoszenie kandydatury Pan</w:t>
      </w:r>
      <w:r w:rsidR="00005BA5">
        <w:rPr>
          <w:rFonts w:ascii="Times New Roman" w:eastAsia="Times New Roman" w:hAnsi="Times New Roman" w:cs="Times New Roman"/>
          <w:b/>
          <w:sz w:val="24"/>
        </w:rPr>
        <w:t xml:space="preserve">a </w:t>
      </w:r>
      <w:r w:rsidR="00AE1B6D">
        <w:rPr>
          <w:rFonts w:ascii="Times New Roman" w:eastAsia="Times New Roman" w:hAnsi="Times New Roman" w:cs="Times New Roman"/>
          <w:b/>
          <w:sz w:val="24"/>
        </w:rPr>
        <w:t xml:space="preserve">Jarosława Dudzicza </w:t>
      </w:r>
    </w:p>
    <w:p w14:paraId="5AD7F666" w14:textId="76E6FBB9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F3359E">
        <w:rPr>
          <w:rFonts w:ascii="Times New Roman" w:eastAsia="Times New Roman" w:hAnsi="Times New Roman" w:cs="Times New Roman"/>
          <w:b/>
          <w:sz w:val="24"/>
        </w:rPr>
        <w:t xml:space="preserve">Rejonowego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AE1B6D">
        <w:rPr>
          <w:rFonts w:ascii="Times New Roman" w:eastAsia="Times New Roman" w:hAnsi="Times New Roman" w:cs="Times New Roman"/>
          <w:b/>
          <w:sz w:val="24"/>
        </w:rPr>
        <w:t xml:space="preserve">Słubicach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1FB77E96" w:rsidR="001A2A74" w:rsidRDefault="00651609">
            <w:pPr>
              <w:jc w:val="center"/>
            </w:pPr>
            <w:r w:rsidRPr="00651609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6CA14" w14:textId="77777777" w:rsidR="00B3685F" w:rsidRDefault="00B3685F">
      <w:pPr>
        <w:spacing w:after="0" w:line="240" w:lineRule="auto"/>
      </w:pPr>
      <w:r>
        <w:separator/>
      </w:r>
    </w:p>
  </w:endnote>
  <w:endnote w:type="continuationSeparator" w:id="0">
    <w:p w14:paraId="1493A3AE" w14:textId="77777777" w:rsidR="00B3685F" w:rsidRDefault="00B368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5E46A" w14:textId="77777777" w:rsidR="00B3685F" w:rsidRDefault="00B3685F">
      <w:pPr>
        <w:spacing w:after="0" w:line="240" w:lineRule="auto"/>
      </w:pPr>
      <w:r>
        <w:separator/>
      </w:r>
    </w:p>
  </w:footnote>
  <w:footnote w:type="continuationSeparator" w:id="0">
    <w:p w14:paraId="29C4EC2A" w14:textId="77777777" w:rsidR="00B3685F" w:rsidRDefault="00B368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9256B"/>
    <w:rsid w:val="000E19D9"/>
    <w:rsid w:val="001A2A74"/>
    <w:rsid w:val="002C04C8"/>
    <w:rsid w:val="002F7396"/>
    <w:rsid w:val="003423AF"/>
    <w:rsid w:val="0048066F"/>
    <w:rsid w:val="004A40A9"/>
    <w:rsid w:val="005C5DA0"/>
    <w:rsid w:val="006008C2"/>
    <w:rsid w:val="00651609"/>
    <w:rsid w:val="007169F7"/>
    <w:rsid w:val="007C25A5"/>
    <w:rsid w:val="007E6BE7"/>
    <w:rsid w:val="0087395A"/>
    <w:rsid w:val="00960F45"/>
    <w:rsid w:val="00A85E44"/>
    <w:rsid w:val="00AE1B6D"/>
    <w:rsid w:val="00B34262"/>
    <w:rsid w:val="00B3685F"/>
    <w:rsid w:val="00B92649"/>
    <w:rsid w:val="00CD0657"/>
    <w:rsid w:val="00D53C61"/>
    <w:rsid w:val="00DE7638"/>
    <w:rsid w:val="00EE40D4"/>
    <w:rsid w:val="00F3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336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2026-02-11T22:31:00Z</dcterms:created>
  <dcterms:modified xsi:type="dcterms:W3CDTF">2026-02-11T22:32:00Z</dcterms:modified>
</cp:coreProperties>
</file>