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7B9F28D7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E50784">
        <w:rPr>
          <w:rFonts w:ascii="Times New Roman" w:eastAsia="Times New Roman" w:hAnsi="Times New Roman" w:cs="Times New Roman"/>
          <w:b/>
          <w:sz w:val="24"/>
        </w:rPr>
        <w:t xml:space="preserve">Przemysława Radzika </w:t>
      </w:r>
    </w:p>
    <w:p w14:paraId="5AD7F666" w14:textId="3A5F74CB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E50784">
        <w:rPr>
          <w:rFonts w:ascii="Times New Roman" w:eastAsia="Times New Roman" w:hAnsi="Times New Roman" w:cs="Times New Roman"/>
          <w:b/>
          <w:sz w:val="24"/>
        </w:rPr>
        <w:t xml:space="preserve">Apelacyjnego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E50784">
        <w:rPr>
          <w:rFonts w:ascii="Times New Roman" w:eastAsia="Times New Roman" w:hAnsi="Times New Roman" w:cs="Times New Roman"/>
          <w:b/>
          <w:sz w:val="24"/>
        </w:rPr>
        <w:t xml:space="preserve">Warszawie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C7678" w14:textId="77777777" w:rsidR="00147DB8" w:rsidRDefault="00147DB8">
      <w:pPr>
        <w:spacing w:after="0" w:line="240" w:lineRule="auto"/>
      </w:pPr>
      <w:r>
        <w:separator/>
      </w:r>
    </w:p>
  </w:endnote>
  <w:endnote w:type="continuationSeparator" w:id="0">
    <w:p w14:paraId="2EC673C1" w14:textId="77777777" w:rsidR="00147DB8" w:rsidRDefault="00147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E016C" w14:textId="77777777" w:rsidR="00147DB8" w:rsidRDefault="00147DB8">
      <w:pPr>
        <w:spacing w:after="0" w:line="240" w:lineRule="auto"/>
      </w:pPr>
      <w:r>
        <w:separator/>
      </w:r>
    </w:p>
  </w:footnote>
  <w:footnote w:type="continuationSeparator" w:id="0">
    <w:p w14:paraId="5893214B" w14:textId="77777777" w:rsidR="00147DB8" w:rsidRDefault="00147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47DB8"/>
    <w:rsid w:val="001A2A74"/>
    <w:rsid w:val="002C04C8"/>
    <w:rsid w:val="002F7396"/>
    <w:rsid w:val="003423AF"/>
    <w:rsid w:val="0048066F"/>
    <w:rsid w:val="004A40A9"/>
    <w:rsid w:val="005C5DA0"/>
    <w:rsid w:val="006008C2"/>
    <w:rsid w:val="007169F7"/>
    <w:rsid w:val="00740D51"/>
    <w:rsid w:val="007E6BE7"/>
    <w:rsid w:val="0087395A"/>
    <w:rsid w:val="00960F45"/>
    <w:rsid w:val="00A85E44"/>
    <w:rsid w:val="00AE1B6D"/>
    <w:rsid w:val="00B34262"/>
    <w:rsid w:val="00B92649"/>
    <w:rsid w:val="00CD0657"/>
    <w:rsid w:val="00D53C61"/>
    <w:rsid w:val="00DE7638"/>
    <w:rsid w:val="00E50784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340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2026-02-11T22:14:00Z</dcterms:created>
  <dcterms:modified xsi:type="dcterms:W3CDTF">2026-02-11T22:14:00Z</dcterms:modified>
</cp:coreProperties>
</file>